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4A6" w:rsidRDefault="008104A6" w:rsidP="006F6214">
      <w:pPr>
        <w:spacing w:after="0"/>
        <w:ind w:left="-1418" w:firstLine="284"/>
        <w:rPr>
          <w:noProof/>
          <w:lang w:eastAsia="ru-RU"/>
        </w:rPr>
      </w:pPr>
    </w:p>
    <w:p w:rsidR="008104A6" w:rsidRDefault="008104A6" w:rsidP="006F6214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Показатели  работы </w:t>
      </w:r>
    </w:p>
    <w:p w:rsidR="008104A6" w:rsidRDefault="008104A6" w:rsidP="006F6214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8104A6" w:rsidRDefault="008104A6" w:rsidP="006F6214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2016 году</w:t>
      </w:r>
    </w:p>
    <w:p w:rsidR="008104A6" w:rsidRDefault="008104A6" w:rsidP="006F6214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</w:p>
    <w:p w:rsidR="008104A6" w:rsidRDefault="008104A6" w:rsidP="006F6214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на профессиональной постоянной основе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8104A6" w:rsidTr="008104A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A6" w:rsidRDefault="008104A6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A6" w:rsidRDefault="008104A6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A6" w:rsidRDefault="008104A6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A6" w:rsidRDefault="008104A6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A6" w:rsidRDefault="008104A6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8104A6" w:rsidTr="008104A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4A6" w:rsidRDefault="008104A6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>Писарева Е.В.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A6" w:rsidRDefault="008104A6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A6" w:rsidRDefault="008104A6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A6" w:rsidRDefault="008104A6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4A6" w:rsidRDefault="008104A6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</w:tbl>
    <w:p w:rsidR="00EB668B" w:rsidRDefault="00EB668B" w:rsidP="006F6214">
      <w:pPr>
        <w:spacing w:after="0"/>
      </w:pPr>
    </w:p>
    <w:p w:rsidR="00EB668B" w:rsidRDefault="00EB668B" w:rsidP="006F6214">
      <w:pPr>
        <w:spacing w:after="0"/>
        <w:ind w:left="-1418" w:firstLine="284"/>
        <w:rPr>
          <w:noProof/>
          <w:lang w:eastAsia="ru-RU"/>
        </w:rPr>
      </w:pPr>
      <w:r>
        <w:tab/>
      </w:r>
    </w:p>
    <w:p w:rsidR="00EB668B" w:rsidRDefault="00EB668B" w:rsidP="006F6214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Показатели  работы </w:t>
      </w:r>
    </w:p>
    <w:p w:rsidR="00EB668B" w:rsidRDefault="00EB668B" w:rsidP="006F6214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EB668B" w:rsidRDefault="00EB668B" w:rsidP="006F6214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2017 году</w:t>
      </w:r>
    </w:p>
    <w:p w:rsidR="00EB668B" w:rsidRDefault="00EB668B" w:rsidP="006F6214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</w:p>
    <w:p w:rsidR="00EB668B" w:rsidRDefault="00EB668B" w:rsidP="006F6214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на профессиональной постоянной основе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EB668B" w:rsidTr="00D6566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8B" w:rsidRDefault="00EB668B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8B" w:rsidRDefault="00EB668B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8B" w:rsidRDefault="00EB668B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8B" w:rsidRDefault="00EB668B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8B" w:rsidRDefault="00EB668B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EB668B" w:rsidTr="00D6566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8B" w:rsidRDefault="00EB668B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>Писарева Е.В.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8B" w:rsidRDefault="00C82C42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8B" w:rsidRDefault="00C82C42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8B" w:rsidRDefault="00C82C42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68B" w:rsidRDefault="00C82C42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</w:tbl>
    <w:p w:rsidR="00EB668B" w:rsidRDefault="00EB668B" w:rsidP="006F6214">
      <w:pPr>
        <w:spacing w:after="0"/>
      </w:pPr>
    </w:p>
    <w:p w:rsidR="006F6214" w:rsidRDefault="006F6214" w:rsidP="006F6214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Показатели  работы </w:t>
      </w:r>
    </w:p>
    <w:p w:rsidR="006F6214" w:rsidRDefault="006F6214" w:rsidP="006F6214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6F6214" w:rsidRDefault="006F6214" w:rsidP="006F6214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2018 году</w:t>
      </w:r>
    </w:p>
    <w:p w:rsidR="006F6214" w:rsidRDefault="006F6214" w:rsidP="006F6214">
      <w:pPr>
        <w:tabs>
          <w:tab w:val="left" w:pos="2338"/>
          <w:tab w:val="left" w:pos="7088"/>
        </w:tabs>
        <w:spacing w:after="0"/>
        <w:rPr>
          <w:rFonts w:ascii="Times New Roman CYR" w:eastAsia="Times New Roman" w:hAnsi="Times New Roman CYR"/>
          <w:sz w:val="24"/>
          <w:szCs w:val="20"/>
          <w:lang w:eastAsia="ru-RU"/>
        </w:rPr>
      </w:pPr>
    </w:p>
    <w:p w:rsidR="006F6214" w:rsidRDefault="006F6214" w:rsidP="006F6214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на профессиональной постоянной основе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6F6214" w:rsidTr="001958C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14" w:rsidRDefault="006F6214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14" w:rsidRDefault="006F6214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14" w:rsidRDefault="006F6214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14" w:rsidRDefault="006F6214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14" w:rsidRDefault="006F6214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6F6214" w:rsidTr="001958C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214" w:rsidRDefault="006F6214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>Писарева Е.В.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214" w:rsidRDefault="006F6214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214" w:rsidRDefault="006F6214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214" w:rsidRDefault="006F6214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214" w:rsidRDefault="006F6214" w:rsidP="006F6214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6F6214" w:rsidRDefault="006F6214" w:rsidP="006F6214">
      <w:pPr>
        <w:spacing w:after="0"/>
      </w:pPr>
    </w:p>
    <w:p w:rsidR="00F24737" w:rsidRDefault="00F24737" w:rsidP="006F6214">
      <w:pPr>
        <w:tabs>
          <w:tab w:val="left" w:pos="3915"/>
        </w:tabs>
        <w:spacing w:after="0"/>
      </w:pPr>
    </w:p>
    <w:p w:rsidR="0045159D" w:rsidRDefault="0045159D" w:rsidP="006F6214">
      <w:pPr>
        <w:tabs>
          <w:tab w:val="left" w:pos="3915"/>
        </w:tabs>
        <w:spacing w:after="0"/>
      </w:pPr>
    </w:p>
    <w:p w:rsidR="0045159D" w:rsidRDefault="0045159D" w:rsidP="0045159D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lastRenderedPageBreak/>
        <w:t xml:space="preserve">Показатели  работы </w:t>
      </w:r>
    </w:p>
    <w:p w:rsidR="0045159D" w:rsidRDefault="0045159D" w:rsidP="0045159D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45159D" w:rsidRDefault="0045159D" w:rsidP="0045159D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</w:t>
      </w:r>
      <w:r>
        <w:rPr>
          <w:b/>
          <w:spacing w:val="4"/>
          <w:sz w:val="28"/>
          <w:szCs w:val="28"/>
        </w:rPr>
        <w:t>9</w:t>
      </w:r>
      <w:r>
        <w:rPr>
          <w:b/>
          <w:spacing w:val="4"/>
          <w:sz w:val="28"/>
          <w:szCs w:val="28"/>
        </w:rPr>
        <w:t xml:space="preserve"> году</w:t>
      </w:r>
    </w:p>
    <w:p w:rsidR="0045159D" w:rsidRDefault="0045159D" w:rsidP="0045159D">
      <w:pPr>
        <w:tabs>
          <w:tab w:val="left" w:pos="2338"/>
          <w:tab w:val="left" w:pos="7088"/>
        </w:tabs>
        <w:spacing w:after="0"/>
        <w:rPr>
          <w:rFonts w:ascii="Times New Roman CYR" w:eastAsia="Times New Roman" w:hAnsi="Times New Roman CYR"/>
          <w:sz w:val="24"/>
          <w:szCs w:val="20"/>
          <w:lang w:eastAsia="ru-RU"/>
        </w:rPr>
      </w:pPr>
    </w:p>
    <w:p w:rsidR="0045159D" w:rsidRDefault="0045159D" w:rsidP="0045159D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на профессиональной постоянной основе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45159D" w:rsidTr="009D6A2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9D" w:rsidRDefault="0045159D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9D" w:rsidRDefault="0045159D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9D" w:rsidRDefault="0045159D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9D" w:rsidRDefault="0045159D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9D" w:rsidRDefault="0045159D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45159D" w:rsidTr="009D6A2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59D" w:rsidRDefault="0045159D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sz w:val="28"/>
                <w:szCs w:val="28"/>
              </w:rPr>
              <w:t>Писарева Е.В.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9D" w:rsidRPr="00EA6A52" w:rsidRDefault="0045159D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200" w:lineRule="exact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36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9D" w:rsidRPr="00EA6A52" w:rsidRDefault="0045159D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200" w:lineRule="exact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156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9D" w:rsidRPr="00EA6A52" w:rsidRDefault="0045159D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200" w:lineRule="exact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156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59D" w:rsidRPr="00EA6A52" w:rsidRDefault="0045159D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200" w:lineRule="exact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23</w:t>
            </w:r>
          </w:p>
        </w:tc>
      </w:tr>
    </w:tbl>
    <w:p w:rsidR="0045159D" w:rsidRDefault="0045159D" w:rsidP="0045159D">
      <w:pPr>
        <w:spacing w:after="0"/>
      </w:pPr>
    </w:p>
    <w:p w:rsidR="0045159D" w:rsidRPr="00EB668B" w:rsidRDefault="0045159D" w:rsidP="0045159D">
      <w:pPr>
        <w:tabs>
          <w:tab w:val="left" w:pos="3915"/>
        </w:tabs>
        <w:spacing w:after="0"/>
      </w:pPr>
      <w:bookmarkStart w:id="0" w:name="_GoBack"/>
      <w:bookmarkEnd w:id="0"/>
    </w:p>
    <w:p w:rsidR="0045159D" w:rsidRPr="00EB668B" w:rsidRDefault="0045159D" w:rsidP="006F6214">
      <w:pPr>
        <w:tabs>
          <w:tab w:val="left" w:pos="3915"/>
        </w:tabs>
        <w:spacing w:after="0"/>
      </w:pPr>
    </w:p>
    <w:sectPr w:rsidR="0045159D" w:rsidRPr="00EB6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5A3"/>
    <w:rsid w:val="0045159D"/>
    <w:rsid w:val="005D15A3"/>
    <w:rsid w:val="006F6214"/>
    <w:rsid w:val="008104A6"/>
    <w:rsid w:val="0090059A"/>
    <w:rsid w:val="00C82C42"/>
    <w:rsid w:val="00EB668B"/>
    <w:rsid w:val="00F2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4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4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4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Тидеман</dc:creator>
  <cp:lastModifiedBy>Анна Владимировна Тидеман</cp:lastModifiedBy>
  <cp:revision>3</cp:revision>
  <dcterms:created xsi:type="dcterms:W3CDTF">2020-01-28T09:23:00Z</dcterms:created>
  <dcterms:modified xsi:type="dcterms:W3CDTF">2020-01-28T11:05:00Z</dcterms:modified>
</cp:coreProperties>
</file>